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B03D1B" w:rsidP="00BF4E39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Computer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B03D1B" w:rsidP="00BF4E39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Computer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B03D1B" w:rsidRPr="00FC6379">
        <w:rPr>
          <w:sz w:val="20"/>
          <w:szCs w:val="20"/>
        </w:rPr>
        <w:t>Programming</w:t>
      </w:r>
      <w:r w:rsidR="003202CF" w:rsidRPr="00FC6379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245AB8">
        <w:rPr>
          <w:sz w:val="20"/>
          <w:szCs w:val="20"/>
        </w:rPr>
        <w:t>May 4</w:t>
      </w:r>
      <w:r w:rsidR="00E1540D" w:rsidRPr="00FC6379">
        <w:rPr>
          <w:sz w:val="20"/>
          <w:szCs w:val="20"/>
        </w:rPr>
        <w:t xml:space="preserve"> 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245AB8">
        <w:rPr>
          <w:sz w:val="20"/>
          <w:szCs w:val="20"/>
        </w:rPr>
        <w:t>May 8</w:t>
      </w:r>
      <w:r w:rsidR="00972E86">
        <w:rPr>
          <w:sz w:val="20"/>
          <w:szCs w:val="20"/>
        </w:rPr>
        <w:t>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42665E" w:rsidRPr="00593515" w:rsidTr="003A56AA">
        <w:trPr>
          <w:trHeight w:val="395"/>
        </w:trPr>
        <w:tc>
          <w:tcPr>
            <w:tcW w:w="1597" w:type="dxa"/>
          </w:tcPr>
          <w:p w:rsidR="0042665E" w:rsidRPr="00593515" w:rsidRDefault="0042665E" w:rsidP="003A56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16125F" w:rsidRPr="00031884" w:rsidRDefault="0016125F" w:rsidP="00AB4309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42665E" w:rsidRPr="00071D60" w:rsidRDefault="0042665E" w:rsidP="0016125F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42665E" w:rsidRPr="00381B14" w:rsidRDefault="0042665E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42665E" w:rsidRPr="00381B14" w:rsidRDefault="0042665E" w:rsidP="003A56AA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D5525E">
        <w:trPr>
          <w:trHeight w:val="1313"/>
        </w:trPr>
        <w:tc>
          <w:tcPr>
            <w:tcW w:w="1597" w:type="dxa"/>
          </w:tcPr>
          <w:p w:rsidR="00667733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3A56AA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  <w:p w:rsidR="003A56AA" w:rsidRPr="00593515" w:rsidRDefault="003A56AA" w:rsidP="003A56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Computer Programming</w:t>
            </w:r>
          </w:p>
        </w:tc>
        <w:tc>
          <w:tcPr>
            <w:tcW w:w="3060" w:type="dxa"/>
          </w:tcPr>
          <w:p w:rsidR="00D95C49" w:rsidRPr="00273515" w:rsidRDefault="00D95C49" w:rsidP="00D95C49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D95C49" w:rsidRDefault="00D95C49" w:rsidP="00D95C49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D95C49" w:rsidRDefault="00D95C49" w:rsidP="00D95C49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D95C49" w:rsidRDefault="00D95C49" w:rsidP="00D95C49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D95C49" w:rsidRDefault="00D95C49" w:rsidP="00D95C49">
            <w:pPr>
              <w:pStyle w:val="ListParagraph"/>
              <w:numPr>
                <w:ilvl w:val="0"/>
                <w:numId w:val="18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Create, Modify, and program a TextBox object</w:t>
            </w:r>
          </w:p>
          <w:p w:rsidR="00D95C49" w:rsidRDefault="00D95C49" w:rsidP="00D95C49">
            <w:pPr>
              <w:pStyle w:val="ListParagraph"/>
              <w:numPr>
                <w:ilvl w:val="0"/>
                <w:numId w:val="18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Use code to place data in the Text Property of a Label object</w:t>
            </w:r>
          </w:p>
          <w:p w:rsidR="00667733" w:rsidRPr="00031884" w:rsidRDefault="00667733" w:rsidP="006341DD">
            <w:pPr>
              <w:numPr>
                <w:ilvl w:val="0"/>
                <w:numId w:val="18"/>
              </w:numPr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Default="00667733" w:rsidP="00667733">
            <w:pPr>
              <w:rPr>
                <w:b/>
                <w:i w:val="0"/>
                <w:sz w:val="16"/>
                <w:szCs w:val="16"/>
              </w:rPr>
            </w:pPr>
          </w:p>
          <w:p w:rsidR="003A56AA" w:rsidRPr="007664F4" w:rsidRDefault="003A56AA" w:rsidP="003A56A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3A56AA" w:rsidRDefault="00DD7719" w:rsidP="003A56A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Determine whether variable names are valid or invalid</w:t>
            </w:r>
          </w:p>
          <w:p w:rsidR="003A56AA" w:rsidRDefault="003A56AA" w:rsidP="003A56A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3A56AA" w:rsidRPr="00B911ED" w:rsidRDefault="00245AB8" w:rsidP="003A56A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AP and STAAR testing</w:t>
            </w:r>
          </w:p>
          <w:p w:rsidR="003A56AA" w:rsidRPr="007664F4" w:rsidRDefault="003A56AA" w:rsidP="003A56A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6341DD" w:rsidRPr="00297D53" w:rsidRDefault="00245AB8" w:rsidP="003A56AA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questions</w:t>
            </w:r>
          </w:p>
          <w:p w:rsidR="003A56AA" w:rsidRPr="007664F4" w:rsidRDefault="003A56AA" w:rsidP="003A56AA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3A56AA" w:rsidRDefault="003A56AA" w:rsidP="003A56AA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667733" w:rsidRPr="00071D60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667733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3A56AA" w:rsidRDefault="003A56AA" w:rsidP="003A56A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3A56AA" w:rsidRDefault="003A56AA" w:rsidP="003A56A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Source</w:t>
            </w:r>
          </w:p>
          <w:p w:rsidR="00667733" w:rsidRPr="00381B14" w:rsidRDefault="006341DD" w:rsidP="006341DD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Visual Basic Textbook</w:t>
            </w:r>
          </w:p>
        </w:tc>
      </w:tr>
      <w:tr w:rsidR="00667733" w:rsidRPr="00593515" w:rsidTr="003A56AA">
        <w:trPr>
          <w:trHeight w:val="593"/>
        </w:trPr>
        <w:tc>
          <w:tcPr>
            <w:tcW w:w="1597" w:type="dxa"/>
          </w:tcPr>
          <w:p w:rsidR="00667733" w:rsidRPr="00593515" w:rsidRDefault="00667733" w:rsidP="003A56AA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667733" w:rsidRPr="00031884" w:rsidRDefault="00667733" w:rsidP="003A56AA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Pr="00C15308" w:rsidRDefault="00667733" w:rsidP="003A56AA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</w:tr>
      <w:tr w:rsidR="00667733" w:rsidRPr="00593515" w:rsidTr="000B796A">
        <w:trPr>
          <w:trHeight w:val="611"/>
        </w:trPr>
        <w:tc>
          <w:tcPr>
            <w:tcW w:w="1597" w:type="dxa"/>
          </w:tcPr>
          <w:p w:rsidR="00667733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U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</w:t>
            </w:r>
          </w:p>
          <w:p w:rsidR="003A56AA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Y</w:t>
            </w:r>
          </w:p>
          <w:p w:rsidR="003A56AA" w:rsidRPr="00593515" w:rsidRDefault="003A56AA" w:rsidP="00667733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Computer Programming</w:t>
            </w:r>
          </w:p>
          <w:p w:rsidR="00667733" w:rsidRPr="00593515" w:rsidRDefault="00667733" w:rsidP="00840FE4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D95C49" w:rsidRPr="00273515" w:rsidRDefault="00D95C49" w:rsidP="00D95C49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>130.276.C. 4 The student identifies and analyzes the client project software needs and requirements</w:t>
            </w:r>
          </w:p>
          <w:p w:rsidR="00D95C49" w:rsidRDefault="00D95C49" w:rsidP="00D95C49">
            <w:pPr>
              <w:rPr>
                <w:rFonts w:cs="Times New Roman"/>
                <w:i w:val="0"/>
                <w:sz w:val="14"/>
                <w:szCs w:val="14"/>
              </w:rPr>
            </w:pPr>
            <w:r w:rsidRPr="00273515">
              <w:rPr>
                <w:rFonts w:cs="Times New Roman"/>
                <w:i w:val="0"/>
                <w:sz w:val="14"/>
                <w:szCs w:val="14"/>
              </w:rPr>
              <w:t xml:space="preserve"> 6. The student designs a software application plan</w:t>
            </w:r>
          </w:p>
          <w:p w:rsidR="00D95C49" w:rsidRDefault="00D95C49" w:rsidP="00D95C49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D95C49" w:rsidRDefault="00D95C49" w:rsidP="00D95C49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</w:t>
            </w:r>
            <w:r>
              <w:rPr>
                <w:rFonts w:cs="Times New Roman"/>
                <w:i w:val="0"/>
                <w:sz w:val="14"/>
                <w:szCs w:val="14"/>
              </w:rPr>
              <w:t xml:space="preserve">can and </w:t>
            </w: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D95C49" w:rsidRDefault="00D95C49" w:rsidP="00D95C49">
            <w:pPr>
              <w:pStyle w:val="ListParagraph"/>
              <w:numPr>
                <w:ilvl w:val="0"/>
                <w:numId w:val="18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Understand and declare String and Numeric variables</w:t>
            </w:r>
          </w:p>
          <w:p w:rsidR="00667733" w:rsidRPr="00031884" w:rsidRDefault="00D95C49" w:rsidP="00D95C49">
            <w:pPr>
              <w:pStyle w:val="ListParagraph"/>
              <w:ind w:left="342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 xml:space="preserve">Understand and use </w:t>
            </w:r>
            <w:r w:rsidR="00E805D3">
              <w:rPr>
                <w:i w:val="0"/>
                <w:sz w:val="14"/>
                <w:szCs w:val="14"/>
              </w:rPr>
              <w:t>arithmetic</w:t>
            </w:r>
            <w:bookmarkStart w:id="0" w:name="_GoBack"/>
            <w:bookmarkEnd w:id="0"/>
            <w:r>
              <w:rPr>
                <w:i w:val="0"/>
                <w:sz w:val="14"/>
                <w:szCs w:val="14"/>
              </w:rPr>
              <w:t xml:space="preserve"> operators and arithmetic operations</w:t>
            </w:r>
            <w:r w:rsidRPr="00031884">
              <w:rPr>
                <w:i w:val="0"/>
                <w:sz w:val="14"/>
                <w:szCs w:val="14"/>
              </w:rPr>
              <w:t xml:space="preserve"> </w:t>
            </w:r>
          </w:p>
        </w:tc>
        <w:tc>
          <w:tcPr>
            <w:tcW w:w="4343" w:type="dxa"/>
          </w:tcPr>
          <w:p w:rsidR="006341DD" w:rsidRDefault="006341DD" w:rsidP="006341DD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DD7719" w:rsidRDefault="00DD7719" w:rsidP="00DD7719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Determine whether variable names are valid or invalid</w:t>
            </w:r>
          </w:p>
          <w:p w:rsidR="006341DD" w:rsidRDefault="006341DD" w:rsidP="006341DD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D36D4A" w:rsidRDefault="00245AB8" w:rsidP="00D36D4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Introduction to mathematical Operations</w:t>
            </w:r>
          </w:p>
          <w:p w:rsidR="00245AB8" w:rsidRPr="00B911ED" w:rsidRDefault="00245AB8" w:rsidP="00D36D4A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AP testing</w:t>
            </w:r>
          </w:p>
          <w:p w:rsidR="006341DD" w:rsidRPr="007664F4" w:rsidRDefault="006341DD" w:rsidP="006341DD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6341DD" w:rsidRPr="00297D53" w:rsidRDefault="00245AB8" w:rsidP="006341DD">
            <w:pPr>
              <w:pStyle w:val="ListParagraph"/>
              <w:numPr>
                <w:ilvl w:val="0"/>
                <w:numId w:val="9"/>
              </w:numPr>
              <w:ind w:left="34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Complete Programming exercises</w:t>
            </w:r>
          </w:p>
          <w:p w:rsidR="006341DD" w:rsidRPr="007664F4" w:rsidRDefault="006341DD" w:rsidP="006341DD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6341DD" w:rsidRDefault="006341DD" w:rsidP="006341DD">
            <w:pPr>
              <w:rPr>
                <w:b/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  <w:p w:rsidR="00667733" w:rsidRPr="00071D60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3A56AA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667733" w:rsidRPr="00381B14" w:rsidRDefault="003A56AA" w:rsidP="003A56AA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6341DD" w:rsidRDefault="006341DD" w:rsidP="006341DD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6341DD" w:rsidRDefault="006341DD" w:rsidP="006341DD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Source</w:t>
            </w:r>
          </w:p>
          <w:p w:rsidR="00667733" w:rsidRPr="00381B14" w:rsidRDefault="006341DD" w:rsidP="006341DD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Visual Basic Textbook</w:t>
            </w:r>
          </w:p>
        </w:tc>
      </w:tr>
      <w:tr w:rsidR="00667733" w:rsidRPr="00593515" w:rsidTr="003A56AA">
        <w:trPr>
          <w:trHeight w:val="1106"/>
        </w:trPr>
        <w:tc>
          <w:tcPr>
            <w:tcW w:w="1597" w:type="dxa"/>
          </w:tcPr>
          <w:p w:rsidR="00667733" w:rsidRPr="00593515" w:rsidRDefault="00667733" w:rsidP="003A56AA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667733" w:rsidRPr="00031884" w:rsidRDefault="00667733" w:rsidP="003A56AA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667733" w:rsidRPr="00071D60" w:rsidRDefault="00667733" w:rsidP="003A56AA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667733" w:rsidRPr="00381B14" w:rsidRDefault="00667733" w:rsidP="00840FE4">
            <w:pPr>
              <w:rPr>
                <w:i w:val="0"/>
                <w:sz w:val="16"/>
                <w:szCs w:val="16"/>
              </w:rPr>
            </w:pP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2" w:rsidRDefault="00D03202">
      <w:r>
        <w:separator/>
      </w:r>
    </w:p>
  </w:endnote>
  <w:endnote w:type="continuationSeparator" w:id="0">
    <w:p w:rsidR="00D03202" w:rsidRDefault="00D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2" w:rsidRDefault="00D03202">
      <w:r>
        <w:separator/>
      </w:r>
    </w:p>
  </w:footnote>
  <w:footnote w:type="continuationSeparator" w:id="0">
    <w:p w:rsidR="00D03202" w:rsidRDefault="00D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0A44F38"/>
    <w:multiLevelType w:val="hybridMultilevel"/>
    <w:tmpl w:val="C3646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DAD343C"/>
    <w:multiLevelType w:val="singleLevel"/>
    <w:tmpl w:val="0CB26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>
    <w:nsid w:val="604322CF"/>
    <w:multiLevelType w:val="hybridMultilevel"/>
    <w:tmpl w:val="F3D2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2"/>
  </w:num>
  <w:num w:numId="7">
    <w:abstractNumId w:val="16"/>
  </w:num>
  <w:num w:numId="8">
    <w:abstractNumId w:val="4"/>
  </w:num>
  <w:num w:numId="9">
    <w:abstractNumId w:val="14"/>
  </w:num>
  <w:num w:numId="10">
    <w:abstractNumId w:val="15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  <w:num w:numId="15">
    <w:abstractNumId w:val="10"/>
  </w:num>
  <w:num w:numId="16">
    <w:abstractNumId w:val="3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0F1CA2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5EAB"/>
    <w:rsid w:val="001E0D72"/>
    <w:rsid w:val="001E7337"/>
    <w:rsid w:val="001F5D4D"/>
    <w:rsid w:val="00214333"/>
    <w:rsid w:val="00245AB8"/>
    <w:rsid w:val="0024792E"/>
    <w:rsid w:val="00273515"/>
    <w:rsid w:val="00297D53"/>
    <w:rsid w:val="002F3DDD"/>
    <w:rsid w:val="002F4B16"/>
    <w:rsid w:val="00317B27"/>
    <w:rsid w:val="003202CF"/>
    <w:rsid w:val="00324D6E"/>
    <w:rsid w:val="00337AD6"/>
    <w:rsid w:val="003406ED"/>
    <w:rsid w:val="00340F76"/>
    <w:rsid w:val="00365353"/>
    <w:rsid w:val="00374193"/>
    <w:rsid w:val="00381B14"/>
    <w:rsid w:val="003830E5"/>
    <w:rsid w:val="00391A59"/>
    <w:rsid w:val="0039574C"/>
    <w:rsid w:val="003958B9"/>
    <w:rsid w:val="00396FE5"/>
    <w:rsid w:val="003A56AA"/>
    <w:rsid w:val="003A571B"/>
    <w:rsid w:val="003C16B7"/>
    <w:rsid w:val="003D62DC"/>
    <w:rsid w:val="00402C8F"/>
    <w:rsid w:val="00404512"/>
    <w:rsid w:val="00422A75"/>
    <w:rsid w:val="00422C06"/>
    <w:rsid w:val="00423FDE"/>
    <w:rsid w:val="004261BE"/>
    <w:rsid w:val="0042665E"/>
    <w:rsid w:val="00443C87"/>
    <w:rsid w:val="004A6593"/>
    <w:rsid w:val="004D1DD6"/>
    <w:rsid w:val="00505BDC"/>
    <w:rsid w:val="005108C6"/>
    <w:rsid w:val="00520D57"/>
    <w:rsid w:val="00523363"/>
    <w:rsid w:val="00523C3E"/>
    <w:rsid w:val="00533501"/>
    <w:rsid w:val="005862FC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41DD"/>
    <w:rsid w:val="00636AC2"/>
    <w:rsid w:val="00642221"/>
    <w:rsid w:val="00643EA5"/>
    <w:rsid w:val="00667733"/>
    <w:rsid w:val="006777A3"/>
    <w:rsid w:val="006B5AFF"/>
    <w:rsid w:val="006B798A"/>
    <w:rsid w:val="006C2BAA"/>
    <w:rsid w:val="006D42C8"/>
    <w:rsid w:val="006E3AEC"/>
    <w:rsid w:val="006E44B3"/>
    <w:rsid w:val="007003DF"/>
    <w:rsid w:val="00726E87"/>
    <w:rsid w:val="00731E05"/>
    <w:rsid w:val="0074092E"/>
    <w:rsid w:val="00750678"/>
    <w:rsid w:val="007542C5"/>
    <w:rsid w:val="007664F4"/>
    <w:rsid w:val="00777548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40FE4"/>
    <w:rsid w:val="00854CDF"/>
    <w:rsid w:val="00867D63"/>
    <w:rsid w:val="008942EF"/>
    <w:rsid w:val="008A4AC2"/>
    <w:rsid w:val="008D5463"/>
    <w:rsid w:val="008D692A"/>
    <w:rsid w:val="008F709F"/>
    <w:rsid w:val="009433B8"/>
    <w:rsid w:val="009543D4"/>
    <w:rsid w:val="00960B23"/>
    <w:rsid w:val="00963E2B"/>
    <w:rsid w:val="00972E86"/>
    <w:rsid w:val="009C2ADC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4309"/>
    <w:rsid w:val="00AB78EB"/>
    <w:rsid w:val="00AC2381"/>
    <w:rsid w:val="00AC3C6E"/>
    <w:rsid w:val="00AE638F"/>
    <w:rsid w:val="00B03D1B"/>
    <w:rsid w:val="00B27265"/>
    <w:rsid w:val="00B52A64"/>
    <w:rsid w:val="00B548C9"/>
    <w:rsid w:val="00B642C2"/>
    <w:rsid w:val="00B84439"/>
    <w:rsid w:val="00B87F0F"/>
    <w:rsid w:val="00B9005A"/>
    <w:rsid w:val="00B911ED"/>
    <w:rsid w:val="00B91E31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82C88"/>
    <w:rsid w:val="00C87A36"/>
    <w:rsid w:val="00C911D7"/>
    <w:rsid w:val="00CB65E4"/>
    <w:rsid w:val="00CC75FE"/>
    <w:rsid w:val="00CD02B8"/>
    <w:rsid w:val="00CD17E0"/>
    <w:rsid w:val="00CF3B45"/>
    <w:rsid w:val="00D03202"/>
    <w:rsid w:val="00D054BA"/>
    <w:rsid w:val="00D141EE"/>
    <w:rsid w:val="00D205B0"/>
    <w:rsid w:val="00D36D4A"/>
    <w:rsid w:val="00D5525E"/>
    <w:rsid w:val="00D8196E"/>
    <w:rsid w:val="00D823F4"/>
    <w:rsid w:val="00D867D6"/>
    <w:rsid w:val="00D92FE6"/>
    <w:rsid w:val="00D95C49"/>
    <w:rsid w:val="00DB1B4E"/>
    <w:rsid w:val="00DB62B7"/>
    <w:rsid w:val="00DC0CC4"/>
    <w:rsid w:val="00DC2F94"/>
    <w:rsid w:val="00DD7719"/>
    <w:rsid w:val="00DE067D"/>
    <w:rsid w:val="00DE78E1"/>
    <w:rsid w:val="00E01A81"/>
    <w:rsid w:val="00E1540D"/>
    <w:rsid w:val="00E35E09"/>
    <w:rsid w:val="00E4701C"/>
    <w:rsid w:val="00E6109F"/>
    <w:rsid w:val="00E805D3"/>
    <w:rsid w:val="00E96044"/>
    <w:rsid w:val="00EB3524"/>
    <w:rsid w:val="00EB78A6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6</cp:revision>
  <cp:lastPrinted>2005-08-09T20:26:00Z</cp:lastPrinted>
  <dcterms:created xsi:type="dcterms:W3CDTF">2015-05-11T12:48:00Z</dcterms:created>
  <dcterms:modified xsi:type="dcterms:W3CDTF">2015-05-11T13:02:00Z</dcterms:modified>
</cp:coreProperties>
</file>